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INQB_PREZENTACE-sablona-3" recolor="t" type="frame"/>
    </v:background>
  </w:background>
  <w:body>
    <w:p w14:paraId="6410DA8D" w14:textId="77777777" w:rsidR="002F62FA" w:rsidRPr="002F62FA" w:rsidRDefault="002F62FA" w:rsidP="002F62FA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  <w:lang w:val="cs-CZ"/>
        </w:rPr>
      </w:pPr>
      <w:r w:rsidRPr="002F62FA">
        <w:rPr>
          <w:rFonts w:asciiTheme="majorHAnsi" w:hAnsiTheme="majorHAnsi" w:cstheme="majorHAnsi"/>
          <w:b/>
          <w:bCs/>
          <w:noProof/>
          <w:color w:val="FFFFFF" w:themeColor="background1"/>
          <w:sz w:val="44"/>
          <w:szCs w:val="44"/>
          <w:lang w:val="cs-CZ"/>
        </w:rPr>
        <w:t>DOTAZNÍK POPTÁVKY SLUŽEB</w:t>
      </w:r>
    </w:p>
    <w:p w14:paraId="6F18E724" w14:textId="77777777" w:rsidR="002B6821" w:rsidRPr="001D33DD" w:rsidRDefault="002B6821">
      <w:pPr>
        <w:rPr>
          <w:b/>
          <w:lang w:val="cs-CZ"/>
        </w:rPr>
      </w:pPr>
    </w:p>
    <w:p w14:paraId="6B92958A" w14:textId="77777777" w:rsidR="007B5306" w:rsidRPr="00E00FB5" w:rsidRDefault="007B5306" w:rsidP="007B5306">
      <w:pPr>
        <w:pStyle w:val="Normlnweb"/>
        <w:spacing w:before="0" w:beforeAutospacing="0" w:after="200" w:afterAutospacing="0"/>
        <w:rPr>
          <w:b/>
        </w:rPr>
      </w:pPr>
    </w:p>
    <w:p w14:paraId="717FC584" w14:textId="3D7958C4" w:rsidR="007B5306" w:rsidRPr="002F62FA" w:rsidRDefault="007B5306" w:rsidP="007B5306">
      <w:pPr>
        <w:pStyle w:val="Normln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b/>
          <w:bCs/>
          <w:color w:val="FFFFFF" w:themeColor="background1"/>
        </w:rPr>
        <w:t>Jste studentem/zaměstnancem ČVUT/případně jste v jiném vztahu s ČVUT?</w:t>
      </w:r>
    </w:p>
    <w:p w14:paraId="734F1DB5" w14:textId="3D33A609" w:rsidR="007B5306" w:rsidRPr="002F62FA" w:rsidRDefault="007B5306" w:rsidP="007B530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FFFFFF" w:themeColor="background1"/>
        </w:rPr>
      </w:pPr>
    </w:p>
    <w:p w14:paraId="217DB87B" w14:textId="77777777" w:rsidR="007B5306" w:rsidRPr="002F62FA" w:rsidRDefault="007B5306" w:rsidP="007B5306">
      <w:pPr>
        <w:pStyle w:val="Normlnweb"/>
        <w:spacing w:before="0" w:beforeAutospacing="0" w:after="200" w:afterAutospacing="0"/>
        <w:rPr>
          <w:rFonts w:ascii="Arial" w:hAnsi="Arial" w:cs="Arial"/>
          <w:color w:val="FFFFFF" w:themeColor="background1"/>
        </w:rPr>
      </w:pPr>
    </w:p>
    <w:p w14:paraId="4DC958DB" w14:textId="6F1B0DD3" w:rsidR="007B5306" w:rsidRPr="002F62FA" w:rsidRDefault="007B5306" w:rsidP="007B5306">
      <w:pPr>
        <w:pStyle w:val="Normln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b/>
          <w:bCs/>
          <w:color w:val="FFFFFF" w:themeColor="background1"/>
        </w:rPr>
        <w:t>Popište stručně váš produkt/službu</w:t>
      </w:r>
    </w:p>
    <w:p w14:paraId="7BEE569D" w14:textId="017DD07B" w:rsidR="007B5306" w:rsidRPr="002F62FA" w:rsidRDefault="007B5306" w:rsidP="007B530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FFFFFF" w:themeColor="background1"/>
        </w:rPr>
      </w:pPr>
    </w:p>
    <w:p w14:paraId="69FE318F" w14:textId="77777777" w:rsidR="007B5306" w:rsidRPr="002F62FA" w:rsidRDefault="007B5306" w:rsidP="007B5306">
      <w:pPr>
        <w:pStyle w:val="Normlnweb"/>
        <w:spacing w:before="0" w:beforeAutospacing="0" w:after="200" w:afterAutospacing="0"/>
        <w:rPr>
          <w:rFonts w:ascii="Arial" w:hAnsi="Arial" w:cs="Arial"/>
          <w:color w:val="FFFFFF" w:themeColor="background1"/>
        </w:rPr>
      </w:pPr>
    </w:p>
    <w:p w14:paraId="4062A5CC" w14:textId="57C02E43" w:rsidR="007B5306" w:rsidRPr="002F62FA" w:rsidRDefault="007B5306" w:rsidP="007B5306">
      <w:pPr>
        <w:pStyle w:val="Normln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b/>
          <w:bCs/>
          <w:color w:val="FFFFFF" w:themeColor="background1"/>
        </w:rPr>
        <w:t>Máte IČO/ firmu?</w:t>
      </w:r>
    </w:p>
    <w:p w14:paraId="02BBAF17" w14:textId="7538A44C" w:rsidR="007B5306" w:rsidRPr="002F62FA" w:rsidRDefault="007B5306" w:rsidP="007B530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FFFFFF" w:themeColor="background1"/>
        </w:rPr>
      </w:pPr>
    </w:p>
    <w:p w14:paraId="1903F87E" w14:textId="77777777" w:rsidR="007B5306" w:rsidRPr="002F62FA" w:rsidRDefault="007B5306" w:rsidP="007B5306">
      <w:pPr>
        <w:pStyle w:val="Normlnweb"/>
        <w:spacing w:before="0" w:beforeAutospacing="0" w:after="200" w:afterAutospacing="0"/>
        <w:rPr>
          <w:rFonts w:ascii="Arial" w:hAnsi="Arial" w:cs="Arial"/>
          <w:color w:val="FFFFFF" w:themeColor="background1"/>
        </w:rPr>
      </w:pPr>
    </w:p>
    <w:p w14:paraId="237F4D97" w14:textId="4860AE26" w:rsidR="007B5306" w:rsidRPr="002F62FA" w:rsidRDefault="007B5306" w:rsidP="007B5306">
      <w:pPr>
        <w:pStyle w:val="Normln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b/>
          <w:bCs/>
          <w:color w:val="FFFFFF" w:themeColor="background1"/>
        </w:rPr>
        <w:t>V jaké fázi vývoje jste?</w:t>
      </w:r>
    </w:p>
    <w:p w14:paraId="4005C05F" w14:textId="37B1CAD0" w:rsidR="007B5306" w:rsidRPr="002F62FA" w:rsidRDefault="007B5306" w:rsidP="007B530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FFFFFF" w:themeColor="background1"/>
        </w:rPr>
      </w:pPr>
    </w:p>
    <w:p w14:paraId="3ABE6049" w14:textId="77777777" w:rsidR="007B5306" w:rsidRPr="002F62FA" w:rsidRDefault="007B5306" w:rsidP="007B5306">
      <w:pPr>
        <w:pStyle w:val="Normlnweb"/>
        <w:spacing w:before="0" w:beforeAutospacing="0" w:after="200" w:afterAutospacing="0"/>
        <w:rPr>
          <w:rFonts w:ascii="Arial" w:hAnsi="Arial" w:cs="Arial"/>
          <w:color w:val="FFFFFF" w:themeColor="background1"/>
        </w:rPr>
      </w:pPr>
    </w:p>
    <w:p w14:paraId="65D06276" w14:textId="77777777" w:rsidR="007B5306" w:rsidRPr="002F62FA" w:rsidRDefault="007B5306" w:rsidP="007B5306">
      <w:pPr>
        <w:pStyle w:val="Normln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b/>
          <w:bCs/>
          <w:color w:val="FFFFFF" w:themeColor="background1"/>
        </w:rPr>
        <w:t>Jaký druh spolupráce s </w:t>
      </w:r>
      <w:proofErr w:type="spellStart"/>
      <w:r w:rsidRPr="002F62FA">
        <w:rPr>
          <w:rFonts w:ascii="Arial" w:hAnsi="Arial" w:cs="Arial"/>
          <w:b/>
          <w:bCs/>
          <w:color w:val="FFFFFF" w:themeColor="background1"/>
        </w:rPr>
        <w:t>InQbay</w:t>
      </w:r>
      <w:proofErr w:type="spellEnd"/>
      <w:r w:rsidRPr="002F62FA">
        <w:rPr>
          <w:rFonts w:ascii="Arial" w:hAnsi="Arial" w:cs="Arial"/>
          <w:b/>
          <w:bCs/>
          <w:color w:val="FFFFFF" w:themeColor="background1"/>
        </w:rPr>
        <w:t xml:space="preserve"> aktuálně očekáváte?</w:t>
      </w:r>
    </w:p>
    <w:p w14:paraId="065E2316" w14:textId="36CB27FF" w:rsidR="007B5306" w:rsidRPr="002F62FA" w:rsidRDefault="007B5306" w:rsidP="007B53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color w:val="FFFFFF" w:themeColor="background1"/>
        </w:rPr>
        <w:t>Rozvoj mých podnikatelských kompetencí</w:t>
      </w:r>
    </w:p>
    <w:p w14:paraId="2ACA3123" w14:textId="77777777" w:rsidR="007B5306" w:rsidRPr="002F62FA" w:rsidRDefault="007B5306" w:rsidP="007B5306">
      <w:pPr>
        <w:pStyle w:val="Odstavecseseznamem"/>
        <w:jc w:val="both"/>
        <w:rPr>
          <w:rFonts w:ascii="Arial" w:hAnsi="Arial" w:cs="Arial"/>
          <w:color w:val="FFFFFF" w:themeColor="background1"/>
        </w:rPr>
      </w:pPr>
    </w:p>
    <w:p w14:paraId="4572C294" w14:textId="77777777" w:rsidR="007B5306" w:rsidRPr="002F62FA" w:rsidRDefault="007B5306" w:rsidP="007B53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color w:val="FFFFFF" w:themeColor="background1"/>
        </w:rPr>
        <w:t>Spolupráce při ochraně IP</w:t>
      </w:r>
    </w:p>
    <w:p w14:paraId="5E9F8E0B" w14:textId="77777777" w:rsidR="007B5306" w:rsidRPr="002F62FA" w:rsidRDefault="007B5306" w:rsidP="007B5306">
      <w:pPr>
        <w:pStyle w:val="Odstavecseseznamem"/>
        <w:rPr>
          <w:rFonts w:ascii="Arial" w:hAnsi="Arial" w:cs="Arial"/>
          <w:color w:val="FFFFFF" w:themeColor="background1"/>
        </w:rPr>
      </w:pPr>
    </w:p>
    <w:p w14:paraId="41E80DE9" w14:textId="77777777" w:rsidR="007B5306" w:rsidRPr="002F62FA" w:rsidRDefault="007B5306" w:rsidP="007B53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color w:val="FFFFFF" w:themeColor="background1"/>
        </w:rPr>
        <w:t>Pronájem kanceláře</w:t>
      </w:r>
    </w:p>
    <w:p w14:paraId="7E6A7AB5" w14:textId="77777777" w:rsidR="007B5306" w:rsidRPr="002F62FA" w:rsidRDefault="007B5306" w:rsidP="007B5306">
      <w:pPr>
        <w:pStyle w:val="Odstavecseseznamem"/>
        <w:rPr>
          <w:rFonts w:ascii="Arial" w:hAnsi="Arial" w:cs="Arial"/>
          <w:color w:val="FFFFFF" w:themeColor="background1"/>
        </w:rPr>
      </w:pPr>
    </w:p>
    <w:p w14:paraId="28CDE227" w14:textId="695A2270" w:rsidR="007B5306" w:rsidRPr="002F62FA" w:rsidRDefault="007B5306" w:rsidP="007B53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FFFFFF" w:themeColor="background1"/>
        </w:rPr>
      </w:pPr>
      <w:r w:rsidRPr="002F62FA">
        <w:rPr>
          <w:rFonts w:ascii="Arial" w:hAnsi="Arial" w:cs="Arial"/>
          <w:color w:val="FFFFFF" w:themeColor="background1"/>
        </w:rPr>
        <w:t>Jiné</w:t>
      </w:r>
    </w:p>
    <w:p w14:paraId="6B060D60" w14:textId="12AA5D57" w:rsidR="007B5306" w:rsidRDefault="007B5306" w:rsidP="007B5306">
      <w:pPr>
        <w:pStyle w:val="Normlnweb"/>
        <w:spacing w:before="0" w:beforeAutospacing="0" w:after="200" w:afterAutospacing="0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2CCB85C8" w14:textId="29050133" w:rsidR="007B5306" w:rsidRPr="007B5306" w:rsidRDefault="007B5306" w:rsidP="007B5306">
      <w:pPr>
        <w:tabs>
          <w:tab w:val="left" w:pos="6834"/>
        </w:tabs>
        <w:rPr>
          <w:lang w:val="cs-CZ"/>
        </w:rPr>
      </w:pPr>
      <w:r>
        <w:rPr>
          <w:lang w:val="cs-CZ"/>
        </w:rPr>
        <w:tab/>
      </w:r>
    </w:p>
    <w:sectPr w:rsidR="007B5306" w:rsidRPr="007B530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F067" w14:textId="77777777" w:rsidR="00125025" w:rsidRDefault="00125025">
      <w:pPr>
        <w:spacing w:line="240" w:lineRule="auto"/>
      </w:pPr>
      <w:r>
        <w:separator/>
      </w:r>
    </w:p>
  </w:endnote>
  <w:endnote w:type="continuationSeparator" w:id="0">
    <w:p w14:paraId="36ACBF68" w14:textId="77777777" w:rsidR="00125025" w:rsidRDefault="00125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4FB6" w14:textId="20164D90" w:rsidR="00911566" w:rsidRDefault="00911566" w:rsidP="007B5306">
    <w:pPr>
      <w:pStyle w:val="Zpat"/>
    </w:pPr>
  </w:p>
  <w:p w14:paraId="1E8ED3DC" w14:textId="77777777" w:rsidR="00911566" w:rsidRDefault="00911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E851" w14:textId="77777777" w:rsidR="00125025" w:rsidRDefault="00125025">
      <w:pPr>
        <w:spacing w:line="240" w:lineRule="auto"/>
      </w:pPr>
      <w:r>
        <w:separator/>
      </w:r>
    </w:p>
  </w:footnote>
  <w:footnote w:type="continuationSeparator" w:id="0">
    <w:p w14:paraId="6E02EE20" w14:textId="77777777" w:rsidR="00125025" w:rsidRDefault="001250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774E"/>
    <w:multiLevelType w:val="hybridMultilevel"/>
    <w:tmpl w:val="7BDE7E18"/>
    <w:lvl w:ilvl="0" w:tplc="4B6A9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E59"/>
    <w:multiLevelType w:val="hybridMultilevel"/>
    <w:tmpl w:val="DF9A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21"/>
    <w:rsid w:val="0008124E"/>
    <w:rsid w:val="00100EFE"/>
    <w:rsid w:val="00125025"/>
    <w:rsid w:val="001739ED"/>
    <w:rsid w:val="001D33DD"/>
    <w:rsid w:val="002300AD"/>
    <w:rsid w:val="00273EBD"/>
    <w:rsid w:val="002B6821"/>
    <w:rsid w:val="002F62FA"/>
    <w:rsid w:val="00302848"/>
    <w:rsid w:val="00356CBB"/>
    <w:rsid w:val="00357FD5"/>
    <w:rsid w:val="003A28C4"/>
    <w:rsid w:val="00463E12"/>
    <w:rsid w:val="007B5306"/>
    <w:rsid w:val="007C3962"/>
    <w:rsid w:val="007D1874"/>
    <w:rsid w:val="007F6291"/>
    <w:rsid w:val="00883F13"/>
    <w:rsid w:val="008D4FCF"/>
    <w:rsid w:val="00911566"/>
    <w:rsid w:val="00975883"/>
    <w:rsid w:val="00A66451"/>
    <w:rsid w:val="00BD7BC6"/>
    <w:rsid w:val="00C20346"/>
    <w:rsid w:val="00CA3083"/>
    <w:rsid w:val="00DA6F57"/>
    <w:rsid w:val="00E26DE9"/>
    <w:rsid w:val="00E86B04"/>
    <w:rsid w:val="00E95385"/>
    <w:rsid w:val="00EA1718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EB406"/>
  <w15:docId w15:val="{6AF1FF75-67EC-4103-90E8-53B5084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F62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291"/>
  </w:style>
  <w:style w:type="paragraph" w:styleId="Zpat">
    <w:name w:val="footer"/>
    <w:basedOn w:val="Normln"/>
    <w:link w:val="ZpatChar"/>
    <w:uiPriority w:val="99"/>
    <w:unhideWhenUsed/>
    <w:rsid w:val="007F62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291"/>
  </w:style>
  <w:style w:type="paragraph" w:styleId="Normlnweb">
    <w:name w:val="Normal (Web)"/>
    <w:basedOn w:val="Normln"/>
    <w:uiPriority w:val="99"/>
    <w:semiHidden/>
    <w:unhideWhenUsed/>
    <w:rsid w:val="001D33D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D33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Mara, Michal</cp:lastModifiedBy>
  <cp:revision>3</cp:revision>
  <dcterms:created xsi:type="dcterms:W3CDTF">2021-02-26T16:32:00Z</dcterms:created>
  <dcterms:modified xsi:type="dcterms:W3CDTF">2021-02-26T16:35:00Z</dcterms:modified>
</cp:coreProperties>
</file>